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0D" w:rsidRPr="00FB6B98" w:rsidRDefault="00196F0D" w:rsidP="00196F0D">
      <w:pPr>
        <w:spacing w:after="0"/>
        <w:rPr>
          <w:b/>
          <w:sz w:val="17"/>
          <w:szCs w:val="17"/>
        </w:rPr>
      </w:pPr>
      <w:r w:rsidRPr="00FB6B98">
        <w:rPr>
          <w:b/>
          <w:noProof/>
          <w:sz w:val="17"/>
          <w:szCs w:val="17"/>
          <w:lang w:eastAsia="es-CL"/>
        </w:rPr>
        <w:drawing>
          <wp:anchor distT="0" distB="0" distL="114300" distR="114300" simplePos="0" relativeHeight="251660288" behindDoc="0" locked="0" layoutInCell="1" allowOverlap="1" wp14:anchorId="7020B17B" wp14:editId="3145B824">
            <wp:simplePos x="0" y="0"/>
            <wp:positionH relativeFrom="column">
              <wp:posOffset>3835311</wp:posOffset>
            </wp:positionH>
            <wp:positionV relativeFrom="paragraph">
              <wp:posOffset>-112985</wp:posOffset>
            </wp:positionV>
            <wp:extent cx="1278122" cy="318977"/>
            <wp:effectExtent l="19050" t="0" r="0" b="0"/>
            <wp:wrapNone/>
            <wp:docPr id="2" name="1 Imagen" descr="logo_fund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ndac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22" cy="318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B98">
        <w:rPr>
          <w:b/>
          <w:noProof/>
          <w:sz w:val="17"/>
          <w:szCs w:val="17"/>
          <w:lang w:eastAsia="es-CL"/>
        </w:rPr>
        <w:drawing>
          <wp:anchor distT="0" distB="0" distL="114300" distR="114300" simplePos="0" relativeHeight="251659264" behindDoc="1" locked="0" layoutInCell="1" allowOverlap="1" wp14:anchorId="5AB60BAD" wp14:editId="14EADA72">
            <wp:simplePos x="0" y="0"/>
            <wp:positionH relativeFrom="column">
              <wp:posOffset>-126365</wp:posOffset>
            </wp:positionH>
            <wp:positionV relativeFrom="paragraph">
              <wp:posOffset>-114935</wp:posOffset>
            </wp:positionV>
            <wp:extent cx="427355" cy="486410"/>
            <wp:effectExtent l="0" t="0" r="0" b="0"/>
            <wp:wrapTight wrapText="bothSides">
              <wp:wrapPolygon edited="0">
                <wp:start x="0" y="1692"/>
                <wp:lineTo x="963" y="15227"/>
                <wp:lineTo x="4814" y="19457"/>
                <wp:lineTo x="5777" y="19457"/>
                <wp:lineTo x="15406" y="19457"/>
                <wp:lineTo x="16368" y="19457"/>
                <wp:lineTo x="20220" y="16073"/>
                <wp:lineTo x="20220" y="1692"/>
                <wp:lineTo x="0" y="1692"/>
              </wp:wrapPolygon>
            </wp:wrapTight>
            <wp:docPr id="5" name="0 Imagen" descr="CP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B98">
        <w:rPr>
          <w:b/>
          <w:sz w:val="17"/>
          <w:szCs w:val="17"/>
        </w:rPr>
        <w:t>FUNDACIÓN CHAMINADE</w:t>
      </w:r>
    </w:p>
    <w:p w:rsidR="00196F0D" w:rsidRPr="00FB6B98" w:rsidRDefault="00196F0D" w:rsidP="00196F0D">
      <w:pPr>
        <w:spacing w:after="0"/>
        <w:rPr>
          <w:b/>
          <w:sz w:val="17"/>
          <w:szCs w:val="17"/>
        </w:rPr>
      </w:pPr>
      <w:r w:rsidRPr="00FB6B98">
        <w:rPr>
          <w:b/>
          <w:sz w:val="17"/>
          <w:szCs w:val="17"/>
        </w:rPr>
        <w:t>COLEGIO  PARROQUIAL SAN MIGUEL</w:t>
      </w:r>
    </w:p>
    <w:p w:rsidR="00196F0D" w:rsidRDefault="00196F0D" w:rsidP="00196F0D">
      <w:pPr>
        <w:spacing w:after="0"/>
        <w:rPr>
          <w:b/>
          <w:sz w:val="17"/>
          <w:szCs w:val="17"/>
        </w:rPr>
      </w:pPr>
    </w:p>
    <w:p w:rsidR="00196F0D" w:rsidRDefault="00196F0D" w:rsidP="00196F0D">
      <w:bookmarkStart w:id="0" w:name="_GoBack"/>
      <w:bookmarkEnd w:id="0"/>
    </w:p>
    <w:p w:rsidR="00196F0D" w:rsidRPr="00196F0D" w:rsidRDefault="00196F0D" w:rsidP="00196F0D">
      <w:pPr>
        <w:jc w:val="center"/>
        <w:rPr>
          <w:b/>
          <w:sz w:val="28"/>
        </w:rPr>
      </w:pPr>
      <w:r w:rsidRPr="00196F0D">
        <w:rPr>
          <w:b/>
          <w:sz w:val="28"/>
        </w:rPr>
        <w:t>NÓMINA DE ESTUDIANTES ADMITIDOS PRE-KÍNDER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54"/>
        <w:gridCol w:w="2309"/>
        <w:gridCol w:w="2396"/>
        <w:gridCol w:w="3369"/>
      </w:tblGrid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96F0D">
              <w:rPr>
                <w:rFonts w:cstheme="minorHAnsi"/>
                <w:b/>
                <w:sz w:val="28"/>
                <w:szCs w:val="24"/>
              </w:rPr>
              <w:t>N°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96F0D">
              <w:rPr>
                <w:rFonts w:cstheme="minorHAnsi"/>
                <w:b/>
                <w:sz w:val="28"/>
                <w:szCs w:val="24"/>
              </w:rPr>
              <w:t>PATERNO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96F0D">
              <w:rPr>
                <w:rFonts w:cstheme="minorHAnsi"/>
                <w:b/>
                <w:sz w:val="28"/>
                <w:szCs w:val="24"/>
              </w:rPr>
              <w:t>MATERNO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96F0D">
              <w:rPr>
                <w:rFonts w:cstheme="minorHAnsi"/>
                <w:b/>
                <w:sz w:val="28"/>
                <w:szCs w:val="24"/>
              </w:rPr>
              <w:t>NOMBRES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1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ABELLO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LEIVA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JOSEFA MARTINA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2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ACEVEDO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AGUIRRE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ANKATU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3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ACEVEDO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CORTES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ALEN NAHUEL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4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ALEGRIA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MERLEZ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SAID HERNAN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5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ALFARO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VERA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LITZY NAYELI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6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ALVAREZ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FUENTES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LUCIA AMELIA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7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ARATA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BADILLA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ISABELLA CAROLINA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8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ARIAS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PEREDO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AMALIA GABRIELA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9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ARTEAGA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RETAMAL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LEAH ANAHIS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10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AVILA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MORENO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FELIPE BENJAMIN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11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BAEZ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SEPULVEDA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VALENTINA AMANDA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12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BASTIAS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REVECO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MAXIMILIANO JAVIER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13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BRIEBA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TENHO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RAFAELLA IGNACIA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14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BUSTAMANTE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MONTERO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VALENTINA IGNACIA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15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CARREÑO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PARDO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GUSTAVO JAVIER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16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CARVAJAL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GODOY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SERGIO ANTONIO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17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CASTILLO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MARTINEZ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DAVID SANMAEL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18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CASTRO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SANCHIRICO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LAURA MARCELA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19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CONCHA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MATAMALA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LUCIANO AUGUSTO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20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DE LA FUENTE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GALLEGOS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MAXIMO ANTU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21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DIAZ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SALCEDO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MAXIMILIANO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22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DIAZ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ALVAREZ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AMANDA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23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ENCALADA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MORALES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LUCIANO LEON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24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ESPINOZA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OTERO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LUCIANA ANDREA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25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ESPINOZA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PEÑA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BASTIAN ALONSO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26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FERRADA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MARTINEZ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EMILIO AMARO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lastRenderedPageBreak/>
              <w:t>27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FREDES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CAMPISTO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AGUSTINA IGNACIA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28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FUENZALIDA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ORTIZ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JOAQUIN ANDRES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29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GAVILAN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GARETTO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MAITE SOFIA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30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GERDES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OTEIZA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JULIAN ALONSO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31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GUERRA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MARCHANT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CRISTOBAL ALONSO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32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HERRERA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MORALES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DIEGO ANDRES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33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HORTA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PEÑA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EMILIA JOSEFA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34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JARA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MURILLO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SOFIA ISABEL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35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KOHL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HERNANDEZ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MATEO FELIPE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36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LINOSSIER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PINO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EMILIA ANTONIA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37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MANRIQUEZ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SANCHEZ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SANTINO ALONSO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38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MARIANGEL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FUENTES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JAVIER EDUARDO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39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MARTIN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NAVARRO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SOFIA ISABELLA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40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MELLADO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ESPINOZA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CLARISA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41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MENDEZ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PINO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VICTORIA TRINIDAD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42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MENESES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OLIVARES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AGUSTIN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43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MUÑOZ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FUENTES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AGUSTINA IGNACIA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44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OSBEN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CHALON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MARIANA ISABEL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45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PAILAQUEO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MERINO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ALONSO MARTIN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46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PINEDA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ARRIAGADA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NAILA PAZCAL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47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QUINTEROS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ROMERO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ANTONIA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48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QUIROGA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ORTIZ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CONSTANZA M.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49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QUIROZ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ESCOBAR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JOSEFA IGNACIA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50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RAMOS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MILLARES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ANTONIA IGNACIA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51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REID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CONCHA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FELIPE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52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REYES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ARIAS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TRINIDAD DANIELA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53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RIFO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MONTENEGRO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MARTINA PAZ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54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ROMO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OYE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VICENTE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55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ROZAS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FONTT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THOMAS ANDRES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56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SALAZAR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DE JONGH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MATHIAS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57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SALINAS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OLMOS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MAITE IGNACIA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lastRenderedPageBreak/>
              <w:t>58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SANTIS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FUENTEALBA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SIMONA ALEGRA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59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SILVA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IVANI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MIGUEL ALONSO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60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SOTO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LAZCANO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VIOLETA BEATRIZ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61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TAPIA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MONTERO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ALONSO JOSE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62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ULLOA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URBINA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JOSEFA IGNACIA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63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URREA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ARELLANO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GABRIEL MATIAS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64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VALDERRAMA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COURATIER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MATEO LEON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65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VERA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ALVAREZ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ISIDORA CAROLINA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66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VERGARA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POTTSTOCK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AUGUSTO JAVIER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67.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ZUÑIGA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RAMIREZ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SANTIAGO AGUSTIN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68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AGUIRRE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MOSCOSO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GABRIEL IGNACIO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69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CABRERA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ARMIJO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LUCAS ISMAEL</w:t>
            </w:r>
          </w:p>
        </w:tc>
      </w:tr>
      <w:tr w:rsidR="00196F0D" w:rsidRPr="00196F0D" w:rsidTr="00196F0D">
        <w:trPr>
          <w:trHeight w:val="397"/>
          <w:jc w:val="center"/>
        </w:trPr>
        <w:tc>
          <w:tcPr>
            <w:tcW w:w="427" w:type="pct"/>
            <w:vAlign w:val="center"/>
          </w:tcPr>
          <w:p w:rsidR="00196F0D" w:rsidRPr="00196F0D" w:rsidRDefault="00196F0D" w:rsidP="00196F0D">
            <w:pPr>
              <w:jc w:val="center"/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70</w:t>
            </w:r>
          </w:p>
        </w:tc>
        <w:tc>
          <w:tcPr>
            <w:tcW w:w="13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CALQUIN</w:t>
            </w:r>
          </w:p>
        </w:tc>
        <w:tc>
          <w:tcPr>
            <w:tcW w:w="1357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MORALES</w:t>
            </w:r>
          </w:p>
        </w:tc>
        <w:tc>
          <w:tcPr>
            <w:tcW w:w="1908" w:type="pct"/>
            <w:vAlign w:val="center"/>
          </w:tcPr>
          <w:p w:rsidR="00196F0D" w:rsidRPr="00196F0D" w:rsidRDefault="00196F0D" w:rsidP="00196F0D">
            <w:pPr>
              <w:rPr>
                <w:rFonts w:cstheme="minorHAnsi"/>
                <w:b/>
              </w:rPr>
            </w:pPr>
            <w:r w:rsidRPr="00196F0D">
              <w:rPr>
                <w:rFonts w:cstheme="minorHAnsi"/>
                <w:b/>
              </w:rPr>
              <w:t>CRISTÓBAL MANUEL</w:t>
            </w:r>
          </w:p>
        </w:tc>
      </w:tr>
    </w:tbl>
    <w:p w:rsidR="00196F0D" w:rsidRDefault="00196F0D" w:rsidP="00196F0D">
      <w:pPr>
        <w:jc w:val="center"/>
        <w:rPr>
          <w:b/>
          <w:sz w:val="28"/>
        </w:rPr>
      </w:pPr>
    </w:p>
    <w:p w:rsidR="00196F0D" w:rsidRPr="00196F0D" w:rsidRDefault="00196F0D" w:rsidP="00196F0D">
      <w:pPr>
        <w:jc w:val="center"/>
        <w:rPr>
          <w:b/>
          <w:sz w:val="28"/>
        </w:rPr>
      </w:pPr>
      <w:r w:rsidRPr="00196F0D">
        <w:rPr>
          <w:b/>
          <w:sz w:val="28"/>
        </w:rPr>
        <w:t>NÓMINA DE ESTUDIANTES EN LISTA DE ESPERA PRE-KÍNDER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7"/>
        <w:gridCol w:w="2368"/>
        <w:gridCol w:w="2537"/>
        <w:gridCol w:w="3046"/>
      </w:tblGrid>
      <w:tr w:rsidR="00196F0D" w:rsidRPr="00196F0D" w:rsidTr="00196F0D">
        <w:trPr>
          <w:trHeight w:val="397"/>
        </w:trPr>
        <w:tc>
          <w:tcPr>
            <w:tcW w:w="497" w:type="pct"/>
            <w:vAlign w:val="center"/>
          </w:tcPr>
          <w:p w:rsidR="00196F0D" w:rsidRPr="00196F0D" w:rsidRDefault="00196F0D" w:rsidP="00196F0D">
            <w:pPr>
              <w:jc w:val="center"/>
              <w:rPr>
                <w:b/>
                <w:sz w:val="28"/>
              </w:rPr>
            </w:pPr>
            <w:r w:rsidRPr="00196F0D">
              <w:rPr>
                <w:b/>
                <w:sz w:val="28"/>
              </w:rPr>
              <w:t>N°</w:t>
            </w:r>
          </w:p>
        </w:tc>
        <w:tc>
          <w:tcPr>
            <w:tcW w:w="1341" w:type="pct"/>
            <w:vAlign w:val="center"/>
          </w:tcPr>
          <w:p w:rsidR="00196F0D" w:rsidRPr="00196F0D" w:rsidRDefault="00196F0D" w:rsidP="00196F0D">
            <w:pPr>
              <w:jc w:val="center"/>
              <w:rPr>
                <w:b/>
                <w:sz w:val="28"/>
              </w:rPr>
            </w:pPr>
            <w:r w:rsidRPr="00196F0D">
              <w:rPr>
                <w:b/>
                <w:sz w:val="28"/>
              </w:rPr>
              <w:t>PATERNO</w:t>
            </w:r>
          </w:p>
        </w:tc>
        <w:tc>
          <w:tcPr>
            <w:tcW w:w="1437" w:type="pct"/>
            <w:vAlign w:val="center"/>
          </w:tcPr>
          <w:p w:rsidR="00196F0D" w:rsidRPr="00196F0D" w:rsidRDefault="00196F0D" w:rsidP="00196F0D">
            <w:pPr>
              <w:jc w:val="center"/>
              <w:rPr>
                <w:b/>
                <w:sz w:val="28"/>
              </w:rPr>
            </w:pPr>
            <w:r w:rsidRPr="00196F0D">
              <w:rPr>
                <w:b/>
                <w:sz w:val="28"/>
              </w:rPr>
              <w:t>MATERNO</w:t>
            </w:r>
          </w:p>
        </w:tc>
        <w:tc>
          <w:tcPr>
            <w:tcW w:w="1726" w:type="pct"/>
            <w:vAlign w:val="center"/>
          </w:tcPr>
          <w:p w:rsidR="00196F0D" w:rsidRPr="00196F0D" w:rsidRDefault="00196F0D" w:rsidP="00196F0D">
            <w:pPr>
              <w:jc w:val="center"/>
              <w:rPr>
                <w:b/>
                <w:sz w:val="28"/>
              </w:rPr>
            </w:pPr>
            <w:r w:rsidRPr="00196F0D">
              <w:rPr>
                <w:b/>
                <w:sz w:val="28"/>
              </w:rPr>
              <w:t>NOMBRES</w:t>
            </w:r>
          </w:p>
        </w:tc>
      </w:tr>
      <w:tr w:rsidR="00196F0D" w:rsidRPr="00196F0D" w:rsidTr="00196F0D">
        <w:trPr>
          <w:trHeight w:val="397"/>
        </w:trPr>
        <w:tc>
          <w:tcPr>
            <w:tcW w:w="497" w:type="pct"/>
            <w:vAlign w:val="center"/>
          </w:tcPr>
          <w:p w:rsidR="00196F0D" w:rsidRPr="00196F0D" w:rsidRDefault="00196F0D" w:rsidP="00196F0D">
            <w:pPr>
              <w:jc w:val="center"/>
              <w:rPr>
                <w:b/>
              </w:rPr>
            </w:pPr>
            <w:r w:rsidRPr="00196F0D">
              <w:rPr>
                <w:b/>
              </w:rPr>
              <w:t>1</w:t>
            </w:r>
          </w:p>
        </w:tc>
        <w:tc>
          <w:tcPr>
            <w:tcW w:w="1341" w:type="pct"/>
            <w:vAlign w:val="center"/>
          </w:tcPr>
          <w:p w:rsidR="00196F0D" w:rsidRPr="00196F0D" w:rsidRDefault="00196F0D" w:rsidP="00196F0D">
            <w:pPr>
              <w:rPr>
                <w:b/>
              </w:rPr>
            </w:pPr>
            <w:r w:rsidRPr="00196F0D">
              <w:rPr>
                <w:b/>
              </w:rPr>
              <w:t>VALDIVIESO</w:t>
            </w:r>
          </w:p>
        </w:tc>
        <w:tc>
          <w:tcPr>
            <w:tcW w:w="1437" w:type="pct"/>
            <w:vAlign w:val="center"/>
          </w:tcPr>
          <w:p w:rsidR="00196F0D" w:rsidRPr="00196F0D" w:rsidRDefault="00196F0D" w:rsidP="00196F0D">
            <w:pPr>
              <w:rPr>
                <w:b/>
              </w:rPr>
            </w:pPr>
            <w:r w:rsidRPr="00196F0D">
              <w:rPr>
                <w:b/>
              </w:rPr>
              <w:t>BRAVO</w:t>
            </w:r>
          </w:p>
        </w:tc>
        <w:tc>
          <w:tcPr>
            <w:tcW w:w="1726" w:type="pct"/>
            <w:vAlign w:val="center"/>
          </w:tcPr>
          <w:p w:rsidR="00196F0D" w:rsidRPr="00196F0D" w:rsidRDefault="00196F0D" w:rsidP="00196F0D">
            <w:pPr>
              <w:rPr>
                <w:b/>
              </w:rPr>
            </w:pPr>
            <w:r w:rsidRPr="00196F0D">
              <w:rPr>
                <w:b/>
              </w:rPr>
              <w:t>MATÍAS ALONSO</w:t>
            </w:r>
          </w:p>
        </w:tc>
      </w:tr>
    </w:tbl>
    <w:p w:rsidR="00821B82" w:rsidRDefault="00821B82" w:rsidP="00196F0D"/>
    <w:sectPr w:rsidR="00821B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D"/>
    <w:rsid w:val="00196F0D"/>
    <w:rsid w:val="008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CD30-74BD-481D-9096-6AAF29B1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cuevas</dc:creator>
  <cp:keywords/>
  <dc:description/>
  <cp:lastModifiedBy>nelson cuevas</cp:lastModifiedBy>
  <cp:revision>1</cp:revision>
  <dcterms:created xsi:type="dcterms:W3CDTF">2016-10-05T13:58:00Z</dcterms:created>
  <dcterms:modified xsi:type="dcterms:W3CDTF">2016-10-05T14:03:00Z</dcterms:modified>
</cp:coreProperties>
</file>