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F" w:rsidRDefault="003929A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9AF" w:rsidRPr="00273C67" w:rsidRDefault="00A0714B" w:rsidP="00273C6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01304" cy="1554783"/>
            <wp:effectExtent l="0" t="0" r="0" b="0"/>
            <wp:docPr id="2" name="image2.png" descr="Resultado de imagen para iml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para imlp"/>
                    <pic:cNvPicPr preferRelativeResize="0"/>
                  </pic:nvPicPr>
                  <pic:blipFill>
                    <a:blip r:embed="rId7"/>
                    <a:srcRect l="27000" t="1797" r="30599" b="3592"/>
                    <a:stretch>
                      <a:fillRect/>
                    </a:stretch>
                  </pic:blipFill>
                  <pic:spPr>
                    <a:xfrm>
                      <a:off x="0" y="0"/>
                      <a:ext cx="1101304" cy="1554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29AF" w:rsidRDefault="00A0714B">
      <w:pPr>
        <w:spacing w:after="0" w:line="36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CARTA DE COMPROMISO ACLE</w:t>
      </w:r>
    </w:p>
    <w:p w:rsidR="003929AF" w:rsidRDefault="003929AF">
      <w:pPr>
        <w:spacing w:after="0" w:line="360" w:lineRule="auto"/>
      </w:pPr>
    </w:p>
    <w:p w:rsidR="003929AF" w:rsidRDefault="00A0714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 _____________________________________________, RUT ___________________, me comprometo a participar del/los taller/es ___________________________durante el año 2022, cumpliendo con la asistencia, horarios y actividades que ésta requiera, respetando a los/as profesores y compañeros, fomentando un ambiente de sana Convivencia. </w:t>
      </w:r>
    </w:p>
    <w:p w:rsidR="003929AF" w:rsidRDefault="003929AF">
      <w:pPr>
        <w:spacing w:line="360" w:lineRule="auto"/>
        <w:jc w:val="both"/>
        <w:rPr>
          <w:rFonts w:ascii="Arial" w:eastAsia="Arial" w:hAnsi="Arial" w:cs="Arial"/>
        </w:rPr>
      </w:pPr>
    </w:p>
    <w:p w:rsidR="003929AF" w:rsidRDefault="00A0714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misma manera, Yo___________________________________________________, apoderado</w:t>
      </w:r>
      <w:r w:rsidR="00273C67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del/la estudiante _____________________________________________, me comprometo a que mi hijo/a asista de forma regular y responsable al/los taller/es ____________________________________________ durante el año 2022, apoyaremos, acompañaremos y participaremos en este proceso de aprendizaje complementario.</w:t>
      </w:r>
    </w:p>
    <w:p w:rsidR="003929AF" w:rsidRDefault="003929AF">
      <w:pPr>
        <w:spacing w:line="360" w:lineRule="auto"/>
        <w:jc w:val="both"/>
        <w:rPr>
          <w:rFonts w:ascii="Arial" w:eastAsia="Arial" w:hAnsi="Arial" w:cs="Arial"/>
        </w:rPr>
      </w:pPr>
    </w:p>
    <w:p w:rsidR="003929AF" w:rsidRDefault="00A07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Hemos hecho lectura del protocolo de los talleres ACLE y tenemos conocimiento del Reglamento Interno del IMLP. </w:t>
      </w:r>
    </w:p>
    <w:p w:rsidR="003929AF" w:rsidRDefault="003929A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929AF" w:rsidRDefault="003929A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929AF" w:rsidRDefault="003929A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3929AF" w:rsidRDefault="00A0714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                                 ____________________________</w:t>
      </w:r>
    </w:p>
    <w:p w:rsidR="003929AF" w:rsidRDefault="00A0714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FIRMA ESTUDIANTE                                                     FIRMA APODERADO</w:t>
      </w:r>
    </w:p>
    <w:p w:rsidR="003929AF" w:rsidRDefault="003929AF"/>
    <w:p w:rsidR="00273C67" w:rsidRDefault="00273C67">
      <w:bookmarkStart w:id="0" w:name="_gjdgxs" w:colFirst="0" w:colLast="0"/>
      <w:bookmarkStart w:id="1" w:name="_GoBack"/>
      <w:bookmarkEnd w:id="0"/>
      <w:bookmarkEnd w:id="1"/>
    </w:p>
    <w:sectPr w:rsidR="00273C67">
      <w:headerReference w:type="default" r:id="rId8"/>
      <w:footerReference w:type="default" r:id="rId9"/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EC" w:rsidRDefault="00006EEC">
      <w:pPr>
        <w:spacing w:after="0" w:line="240" w:lineRule="auto"/>
      </w:pPr>
      <w:r>
        <w:separator/>
      </w:r>
    </w:p>
  </w:endnote>
  <w:endnote w:type="continuationSeparator" w:id="0">
    <w:p w:rsidR="00006EEC" w:rsidRDefault="0000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AF" w:rsidRDefault="00A071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525252"/>
        <w:sz w:val="20"/>
        <w:szCs w:val="20"/>
      </w:rPr>
    </w:pPr>
    <w:r>
      <w:rPr>
        <w:rFonts w:ascii="Arial" w:eastAsia="Arial" w:hAnsi="Arial" w:cs="Arial"/>
        <w:color w:val="525252"/>
        <w:sz w:val="20"/>
        <w:szCs w:val="20"/>
      </w:rPr>
      <w:fldChar w:fldCharType="begin"/>
    </w:r>
    <w:r>
      <w:rPr>
        <w:rFonts w:ascii="Arial" w:eastAsia="Arial" w:hAnsi="Arial" w:cs="Arial"/>
        <w:color w:val="525252"/>
        <w:sz w:val="20"/>
        <w:szCs w:val="20"/>
      </w:rPr>
      <w:instrText>PAGE</w:instrText>
    </w:r>
    <w:r>
      <w:rPr>
        <w:rFonts w:ascii="Arial" w:eastAsia="Arial" w:hAnsi="Arial" w:cs="Arial"/>
        <w:color w:val="525252"/>
        <w:sz w:val="20"/>
        <w:szCs w:val="20"/>
      </w:rPr>
      <w:fldChar w:fldCharType="separate"/>
    </w:r>
    <w:r w:rsidR="008F0E2D">
      <w:rPr>
        <w:rFonts w:ascii="Arial" w:eastAsia="Arial" w:hAnsi="Arial" w:cs="Arial"/>
        <w:noProof/>
        <w:color w:val="525252"/>
        <w:sz w:val="20"/>
        <w:szCs w:val="20"/>
      </w:rPr>
      <w:t>1</w:t>
    </w:r>
    <w:r>
      <w:rPr>
        <w:rFonts w:ascii="Arial" w:eastAsia="Arial" w:hAnsi="Arial" w:cs="Arial"/>
        <w:color w:val="525252"/>
        <w:sz w:val="20"/>
        <w:szCs w:val="20"/>
      </w:rPr>
      <w:fldChar w:fldCharType="end"/>
    </w:r>
  </w:p>
  <w:p w:rsidR="003929AF" w:rsidRDefault="003929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EC" w:rsidRDefault="00006EEC">
      <w:pPr>
        <w:spacing w:after="0" w:line="240" w:lineRule="auto"/>
      </w:pPr>
      <w:r>
        <w:separator/>
      </w:r>
    </w:p>
  </w:footnote>
  <w:footnote w:type="continuationSeparator" w:id="0">
    <w:p w:rsidR="00006EEC" w:rsidRDefault="0000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AF" w:rsidRDefault="00A0714B">
    <w:pPr>
      <w:spacing w:after="0" w:line="240" w:lineRule="auto"/>
      <w:rPr>
        <w:color w:val="76923C"/>
      </w:rPr>
    </w:pPr>
    <w:r>
      <w:rPr>
        <w:noProof/>
        <w:color w:val="76923C"/>
      </w:rPr>
      <w:drawing>
        <wp:inline distT="0" distB="0" distL="0" distR="0">
          <wp:extent cx="1381125" cy="352425"/>
          <wp:effectExtent l="0" t="0" r="0" b="0"/>
          <wp:docPr id="3" name="image3.png" descr="Descripción: Descripción: Descripción: Descripción: Descripción: Descripción: Descripción: logo fundacio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pción: Descripción: Descripción: Descripción: Descripción: Descripción: Descripción: logo fundacion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6923C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5945948</wp:posOffset>
          </wp:positionH>
          <wp:positionV relativeFrom="paragraph">
            <wp:posOffset>14968</wp:posOffset>
          </wp:positionV>
          <wp:extent cx="327025" cy="461010"/>
          <wp:effectExtent l="0" t="0" r="0" b="0"/>
          <wp:wrapSquare wrapText="bothSides" distT="0" distB="0" distL="114300" distR="114300"/>
          <wp:docPr id="1" name="image1.png" descr="Resultado de imagen para iml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imlp"/>
                  <pic:cNvPicPr preferRelativeResize="0"/>
                </pic:nvPicPr>
                <pic:blipFill>
                  <a:blip r:embed="rId2"/>
                  <a:srcRect l="27000" t="1797" r="30599" b="3592"/>
                  <a:stretch>
                    <a:fillRect/>
                  </a:stretch>
                </pic:blipFill>
                <pic:spPr>
                  <a:xfrm>
                    <a:off x="0" y="0"/>
                    <a:ext cx="32702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9AF" w:rsidRDefault="00A0714B">
    <w:pPr>
      <w:spacing w:after="0" w:line="240" w:lineRule="auto"/>
      <w:rPr>
        <w:b/>
        <w:color w:val="76923C"/>
        <w:sz w:val="16"/>
        <w:szCs w:val="16"/>
      </w:rPr>
    </w:pPr>
    <w:r>
      <w:rPr>
        <w:b/>
        <w:color w:val="76923C"/>
        <w:sz w:val="16"/>
        <w:szCs w:val="16"/>
      </w:rPr>
      <w:t>INSTITUTO MIGUEL LEON PRADO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AF1"/>
    <w:multiLevelType w:val="multilevel"/>
    <w:tmpl w:val="ECDC6D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C56539"/>
    <w:multiLevelType w:val="multilevel"/>
    <w:tmpl w:val="30C0AF4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45A50"/>
    <w:multiLevelType w:val="multilevel"/>
    <w:tmpl w:val="10B672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2526C"/>
    <w:multiLevelType w:val="multilevel"/>
    <w:tmpl w:val="97E0022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36CC3"/>
    <w:multiLevelType w:val="multilevel"/>
    <w:tmpl w:val="6BA06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260242"/>
    <w:multiLevelType w:val="multilevel"/>
    <w:tmpl w:val="79DE97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946CA"/>
    <w:multiLevelType w:val="multilevel"/>
    <w:tmpl w:val="EAA6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43C30"/>
    <w:multiLevelType w:val="multilevel"/>
    <w:tmpl w:val="72FA3D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A4D8D"/>
    <w:multiLevelType w:val="multilevel"/>
    <w:tmpl w:val="AFDE5D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7E1250"/>
    <w:multiLevelType w:val="multilevel"/>
    <w:tmpl w:val="76587B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52CE8"/>
    <w:multiLevelType w:val="multilevel"/>
    <w:tmpl w:val="1B585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16499"/>
    <w:multiLevelType w:val="multilevel"/>
    <w:tmpl w:val="2AC2B6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F"/>
    <w:rsid w:val="00006EEC"/>
    <w:rsid w:val="001954D7"/>
    <w:rsid w:val="00273C67"/>
    <w:rsid w:val="003929AF"/>
    <w:rsid w:val="003F2A5F"/>
    <w:rsid w:val="0043219B"/>
    <w:rsid w:val="008F0E2D"/>
    <w:rsid w:val="00A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6D5DD5-CE8D-4CD4-84D6-0BE1DF5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5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7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Cordero</dc:creator>
  <cp:lastModifiedBy>Erasmo Cordero</cp:lastModifiedBy>
  <cp:revision>2</cp:revision>
  <cp:lastPrinted>2022-03-29T14:39:00Z</cp:lastPrinted>
  <dcterms:created xsi:type="dcterms:W3CDTF">2022-03-29T14:42:00Z</dcterms:created>
  <dcterms:modified xsi:type="dcterms:W3CDTF">2022-03-29T14:42:00Z</dcterms:modified>
</cp:coreProperties>
</file>